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22876" w:rsidRPr="006C561B" w:rsidRDefault="009F66EC" w:rsidP="00F97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BF1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The clouds</w:t>
            </w:r>
            <w:r w:rsidR="006C561B" w:rsidRPr="00BF1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BF1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and the Weather</w:t>
            </w:r>
            <w:r w:rsidR="00433D75" w:rsidRPr="00433D7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/Summer trip/</w:t>
            </w:r>
            <w:r w:rsidR="006C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Age:</w:t>
            </w:r>
            <w:r w:rsidR="00F97B94">
              <w:rPr>
                <w:b/>
              </w:rPr>
              <w:t xml:space="preserve"> </w:t>
            </w:r>
            <w:r w:rsidR="00F97B94" w:rsidRPr="00F97B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F97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="00F97B94" w:rsidRPr="00F97B94">
              <w:rPr>
                <w:rFonts w:ascii="Times New Roman" w:hAnsi="Times New Roman" w:cs="Times New Roman"/>
                <w:lang w:val="en-US"/>
              </w:rPr>
              <w:t>6</w:t>
            </w:r>
            <w:r w:rsidR="006C561B" w:rsidRPr="00DD2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years old</w:t>
            </w:r>
            <w:r w:rsidR="006C5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children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022876" w:rsidRPr="00447158" w:rsidRDefault="00F97B94" w:rsidP="00F97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Outside, at the territory of the kindergarten</w:t>
            </w:r>
            <w:r w:rsidR="00232463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Materials:</w:t>
            </w:r>
            <w:r w:rsidR="009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Paper sheets,  color pencils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D179E3" w:rsidRPr="00D179E3" w:rsidRDefault="00D179E3" w:rsidP="00D1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prepares a place in the yard of the kindergarten, where children can watch the clouds in the sky.</w:t>
            </w:r>
          </w:p>
          <w:p w:rsidR="00D179E3" w:rsidRPr="00D179E3" w:rsidRDefault="00D179E3" w:rsidP="00D1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leaves the children's drawing material.</w:t>
            </w:r>
          </w:p>
          <w:p w:rsidR="00D179E3" w:rsidRPr="00D179E3" w:rsidRDefault="00D179E3" w:rsidP="00D1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asks the children what the</w:t>
            </w:r>
            <w:r w:rsidR="0044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clouds look like when they watch</w:t>
            </w: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at the sky.</w:t>
            </w:r>
          </w:p>
          <w:p w:rsidR="00015E5D" w:rsidRPr="00447158" w:rsidRDefault="00D179E3" w:rsidP="00D1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</w:t>
            </w:r>
            <w:r w:rsidR="0044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cher and the children go out every</w:t>
            </w: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day a</w:t>
            </w:r>
            <w:r w:rsidR="0044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nd draw the clouds on the paper sheets</w:t>
            </w:r>
            <w:r w:rsidRPr="00D17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3D47BB" w:rsidRPr="003D47BB" w:rsidRDefault="00840D80" w:rsidP="003D4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watch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explore the clouds in the sky</w:t>
            </w: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shape and size.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establish</w:t>
            </w:r>
            <w:r w:rsidR="003D47BB" w:rsidRPr="003D4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clouds change their shape and size.</w:t>
            </w:r>
          </w:p>
          <w:p w:rsidR="00015E5D" w:rsidRPr="00447158" w:rsidRDefault="00840D80" w:rsidP="003D4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thinking and understand</w:t>
            </w:r>
            <w:r w:rsidR="003D47BB" w:rsidRPr="003D4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the different clouds (of color, shape and size) are associated with and rel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ated to the changes in the weather -</w:t>
            </w:r>
            <w:r w:rsidR="003D47BB" w:rsidRPr="003D4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they learn about the interrelationships in nature.</w:t>
            </w:r>
            <w:r w:rsidR="003D4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are</w:t>
            </w:r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develop</w:t>
            </w:r>
            <w:r w:rsidR="003D4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their </w:t>
            </w:r>
            <w:proofErr w:type="spellStart"/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imagination</w:t>
            </w:r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2876" w:rsidRPr="00447158" w:rsidRDefault="003D47BB" w:rsidP="00015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learn about the profession of the meteorologist.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2593B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3D47BB" w:rsidRPr="003D47BB" w:rsidRDefault="003D47BB" w:rsidP="003D47BB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Children are enthusiastic about the idea of being a meteorologist.</w:t>
            </w:r>
          </w:p>
          <w:p w:rsidR="003D47BB" w:rsidRPr="003D47BB" w:rsidRDefault="003D47BB" w:rsidP="003D47BB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Children watch the clouds in the sky and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the</w:t>
            </w: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change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of</w:t>
            </w: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their shape.</w:t>
            </w:r>
          </w:p>
          <w:p w:rsidR="003D47BB" w:rsidRPr="003D47BB" w:rsidRDefault="003D47BB" w:rsidP="003D47BB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By observing and drawing every day the clouds, the children reflect on the changes that take place with them.</w:t>
            </w:r>
          </w:p>
          <w:p w:rsidR="003D47BB" w:rsidRPr="003D47BB" w:rsidRDefault="003D47BB" w:rsidP="003D47BB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Children draw the clouds in the sky, according to what they see.</w:t>
            </w:r>
          </w:p>
          <w:p w:rsidR="00022876" w:rsidRPr="00A40C0F" w:rsidRDefault="003D47BB" w:rsidP="003D47BB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D47B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Children collect their drawings and make a calendar.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8A5EC6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8A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022876" w:rsidRDefault="000C36ED" w:rsidP="009C74A4">
            <w:pPr>
              <w:rPr>
                <w:rFonts w:ascii="Tahoma" w:eastAsia="Times New Roman" w:hAnsi="Tahoma" w:cs="Tahoma"/>
                <w:color w:val="000000"/>
                <w:sz w:val="13"/>
                <w:szCs w:val="13"/>
                <w:lang w:val="en-US" w:eastAsia="bg-BG"/>
              </w:rPr>
            </w:pPr>
            <w:r w:rsidRPr="0002287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bg-BG"/>
              </w:rPr>
              <w:t> </w:t>
            </w:r>
          </w:p>
        </w:tc>
      </w:tr>
      <w:tr w:rsidR="000C36ED" w:rsidTr="007C5A47">
        <w:tc>
          <w:tcPr>
            <w:tcW w:w="2842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see in the sky?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shape of the clouds and their color?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the shape and color of the clouds change?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are the clouds white</w:t>
            </w:r>
            <w:r w:rsidR="005C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W</w:t>
            </w: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 is the weather?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when are they gray?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</w:t>
            </w:r>
            <w:r w:rsidR="005C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</w:t>
            </w:r>
            <w:proofErr w:type="gramEnd"/>
            <w:r w:rsidR="005C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rain</w:t>
            </w: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="008B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How we are dressed when it is raining?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the clouds look like, what figures can you find?</w:t>
            </w:r>
          </w:p>
          <w:p w:rsidR="00840D80" w:rsidRPr="00840D80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are the meteorologists doing?</w:t>
            </w:r>
          </w:p>
          <w:p w:rsidR="000C36ED" w:rsidRPr="008A5EC6" w:rsidRDefault="00840D80" w:rsidP="0084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did th</w:t>
            </w:r>
            <w:r w:rsidR="005C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weather change during the last</w:t>
            </w:r>
            <w:r w:rsidRPr="0084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days as you painted the clouds?</w:t>
            </w:r>
          </w:p>
        </w:tc>
      </w:tr>
    </w:tbl>
    <w:p w:rsidR="001E4BFF" w:rsidRPr="005C0DC1" w:rsidRDefault="004471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C0DC1">
        <w:rPr>
          <w:rFonts w:ascii="Times New Roman" w:hAnsi="Times New Roman" w:cs="Times New Roman"/>
          <w:sz w:val="20"/>
          <w:szCs w:val="20"/>
          <w:lang w:val="en-US"/>
        </w:rPr>
        <w:t xml:space="preserve">Source of </w:t>
      </w:r>
      <w:r w:rsidR="00840D80" w:rsidRPr="005C0DC1">
        <w:rPr>
          <w:rFonts w:ascii="Times New Roman" w:hAnsi="Times New Roman" w:cs="Times New Roman"/>
          <w:sz w:val="20"/>
          <w:szCs w:val="20"/>
          <w:lang w:val="en-US"/>
        </w:rPr>
        <w:t>information:</w:t>
      </w:r>
      <w:r w:rsidR="006C385B">
        <w:rPr>
          <w:rFonts w:ascii="Times New Roman" w:hAnsi="Times New Roman" w:cs="Times New Roman"/>
          <w:b/>
          <w:lang w:val="en-US"/>
        </w:rPr>
        <w:t xml:space="preserve"> </w:t>
      </w:r>
      <w:r w:rsidR="006C385B" w:rsidRPr="005E2D47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6C385B" w:rsidRPr="005E2D47">
        <w:rPr>
          <w:rFonts w:ascii="Times New Roman" w:hAnsi="Times New Roman" w:cs="Times New Roman"/>
          <w:sz w:val="20"/>
          <w:szCs w:val="20"/>
        </w:rPr>
        <w:t>Науката около нас</w:t>
      </w:r>
      <w:r w:rsidR="006C385B" w:rsidRPr="005E2D47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6C385B" w:rsidRPr="005E2D47">
        <w:rPr>
          <w:rFonts w:ascii="Times New Roman" w:hAnsi="Times New Roman" w:cs="Times New Roman"/>
          <w:sz w:val="20"/>
          <w:szCs w:val="20"/>
        </w:rPr>
        <w:t xml:space="preserve">, </w:t>
      </w:r>
      <w:r w:rsidR="006C385B" w:rsidRPr="005C0DC1">
        <w:rPr>
          <w:rFonts w:ascii="Times New Roman" w:hAnsi="Times New Roman" w:cs="Times New Roman"/>
          <w:sz w:val="20"/>
          <w:szCs w:val="20"/>
        </w:rPr>
        <w:t>Сюзън Мартиняу</w:t>
      </w:r>
      <w:r w:rsidR="006C385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C385B" w:rsidRPr="005C0DC1">
        <w:rPr>
          <w:rFonts w:ascii="Times New Roman" w:hAnsi="Times New Roman" w:cs="Times New Roman"/>
          <w:sz w:val="20"/>
          <w:szCs w:val="20"/>
        </w:rPr>
        <w:t xml:space="preserve"> </w:t>
      </w:r>
      <w:r w:rsidR="006C385B" w:rsidRPr="005E2D47">
        <w:rPr>
          <w:rFonts w:ascii="Times New Roman" w:hAnsi="Times New Roman" w:cs="Times New Roman"/>
          <w:sz w:val="20"/>
          <w:szCs w:val="20"/>
        </w:rPr>
        <w:t xml:space="preserve">Изд. </w:t>
      </w:r>
      <w:r w:rsidR="006C385B" w:rsidRPr="005E2D47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6C385B" w:rsidRPr="005E2D47">
        <w:rPr>
          <w:rFonts w:ascii="Times New Roman" w:hAnsi="Times New Roman" w:cs="Times New Roman"/>
          <w:sz w:val="20"/>
          <w:szCs w:val="20"/>
        </w:rPr>
        <w:t>Фют</w:t>
      </w:r>
      <w:r w:rsidR="006C385B" w:rsidRPr="005E2D47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C385B" w:rsidRPr="005E2D47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6C385B" w:rsidRPr="005E2D47">
        <w:rPr>
          <w:rFonts w:ascii="Times New Roman" w:hAnsi="Times New Roman" w:cs="Times New Roman"/>
          <w:sz w:val="20"/>
          <w:szCs w:val="20"/>
        </w:rPr>
        <w:t>1</w:t>
      </w:r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</w:t>
      </w:r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              </w:t>
      </w:r>
      <w:r w:rsidR="006C38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</w:t>
      </w:r>
      <w:r w:rsidR="006C38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“Science around you</w:t>
      </w:r>
      <w:proofErr w:type="gramStart"/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”  Published</w:t>
      </w:r>
      <w:proofErr w:type="gramEnd"/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by b small publishing ltd.,</w:t>
      </w:r>
      <w:r w:rsidR="006C385B" w:rsidRPr="005E2D47">
        <w:rPr>
          <w:rFonts w:ascii="Times New Roman" w:hAnsi="Times New Roman" w:cs="Times New Roman"/>
          <w:sz w:val="20"/>
          <w:szCs w:val="20"/>
          <w:lang w:val="en-US"/>
        </w:rPr>
        <w:t xml:space="preserve"> 200</w:t>
      </w:r>
      <w:r w:rsidR="006C385B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8</w:t>
      </w:r>
    </w:p>
    <w:sectPr w:rsidR="001E4BFF" w:rsidRPr="005C0DC1" w:rsidSect="001E4BFF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3F" w:rsidRDefault="001E633F" w:rsidP="000C36ED">
      <w:pPr>
        <w:spacing w:after="0" w:line="240" w:lineRule="auto"/>
      </w:pPr>
      <w:r>
        <w:separator/>
      </w:r>
    </w:p>
  </w:endnote>
  <w:endnote w:type="continuationSeparator" w:id="1">
    <w:p w:rsidR="001E633F" w:rsidRDefault="001E633F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3F" w:rsidRDefault="001E633F" w:rsidP="000C36ED">
      <w:pPr>
        <w:spacing w:after="0" w:line="240" w:lineRule="auto"/>
      </w:pPr>
      <w:r>
        <w:separator/>
      </w:r>
    </w:p>
  </w:footnote>
  <w:footnote w:type="continuationSeparator" w:id="1">
    <w:p w:rsidR="001E633F" w:rsidRDefault="001E633F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90D0A"/>
    <w:rsid w:val="000C36ED"/>
    <w:rsid w:val="001100F4"/>
    <w:rsid w:val="00116C88"/>
    <w:rsid w:val="0013269D"/>
    <w:rsid w:val="0014339F"/>
    <w:rsid w:val="00146275"/>
    <w:rsid w:val="00146495"/>
    <w:rsid w:val="001E4BFF"/>
    <w:rsid w:val="001E633F"/>
    <w:rsid w:val="00232463"/>
    <w:rsid w:val="00292CCF"/>
    <w:rsid w:val="002E5F8D"/>
    <w:rsid w:val="002E62DF"/>
    <w:rsid w:val="002E7EF7"/>
    <w:rsid w:val="002F395F"/>
    <w:rsid w:val="0030769E"/>
    <w:rsid w:val="003139E2"/>
    <w:rsid w:val="00331C09"/>
    <w:rsid w:val="003D47BB"/>
    <w:rsid w:val="00414CAF"/>
    <w:rsid w:val="00433D75"/>
    <w:rsid w:val="0044555D"/>
    <w:rsid w:val="00445B09"/>
    <w:rsid w:val="00447158"/>
    <w:rsid w:val="0052593B"/>
    <w:rsid w:val="005639A0"/>
    <w:rsid w:val="0056612F"/>
    <w:rsid w:val="005C0DC1"/>
    <w:rsid w:val="006722B8"/>
    <w:rsid w:val="006C385B"/>
    <w:rsid w:val="006C561B"/>
    <w:rsid w:val="00713042"/>
    <w:rsid w:val="00714CA3"/>
    <w:rsid w:val="007A661D"/>
    <w:rsid w:val="007A6CE5"/>
    <w:rsid w:val="007C2922"/>
    <w:rsid w:val="007C518D"/>
    <w:rsid w:val="008268E2"/>
    <w:rsid w:val="00840D80"/>
    <w:rsid w:val="008567CC"/>
    <w:rsid w:val="00893E1C"/>
    <w:rsid w:val="008A5EC6"/>
    <w:rsid w:val="008B2C73"/>
    <w:rsid w:val="00983C8B"/>
    <w:rsid w:val="009C74A4"/>
    <w:rsid w:val="009D5B64"/>
    <w:rsid w:val="009F66EC"/>
    <w:rsid w:val="009F6707"/>
    <w:rsid w:val="00A01D66"/>
    <w:rsid w:val="00A40C0F"/>
    <w:rsid w:val="00A77028"/>
    <w:rsid w:val="00A851F1"/>
    <w:rsid w:val="00AE2568"/>
    <w:rsid w:val="00BF0F4F"/>
    <w:rsid w:val="00BF1984"/>
    <w:rsid w:val="00C27CDB"/>
    <w:rsid w:val="00C32785"/>
    <w:rsid w:val="00C41702"/>
    <w:rsid w:val="00D057DB"/>
    <w:rsid w:val="00D179E3"/>
    <w:rsid w:val="00DC2BB9"/>
    <w:rsid w:val="00DD260F"/>
    <w:rsid w:val="00DD6990"/>
    <w:rsid w:val="00DD6B3F"/>
    <w:rsid w:val="00DE4468"/>
    <w:rsid w:val="00E24B27"/>
    <w:rsid w:val="00E61A1B"/>
    <w:rsid w:val="00E752FC"/>
    <w:rsid w:val="00E95CCC"/>
    <w:rsid w:val="00EE7A12"/>
    <w:rsid w:val="00EF5C44"/>
    <w:rsid w:val="00F10B1D"/>
    <w:rsid w:val="00F34C4C"/>
    <w:rsid w:val="00F56DD8"/>
    <w:rsid w:val="00F9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7</cp:revision>
  <dcterms:created xsi:type="dcterms:W3CDTF">2018-02-07T09:40:00Z</dcterms:created>
  <dcterms:modified xsi:type="dcterms:W3CDTF">2018-03-05T08:47:00Z</dcterms:modified>
</cp:coreProperties>
</file>